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04A5A" w14:textId="560CF31A" w:rsidR="00147501" w:rsidRDefault="00147501" w:rsidP="00147501">
      <w:pPr>
        <w:rPr>
          <w:rFonts w:ascii="Meiryo UI" w:eastAsia="Meiryo UI" w:hAnsi="Meiryo UI"/>
        </w:rPr>
      </w:pPr>
      <w:r w:rsidRPr="00637CDD">
        <w:rPr>
          <w:rFonts w:ascii="Meiryo UI" w:eastAsia="Meiryo UI" w:hAnsi="Meiryo UI" w:hint="eastAsia"/>
        </w:rPr>
        <w:t>オリンピックの在り方について考える</w:t>
      </w:r>
      <w:r>
        <w:rPr>
          <w:rFonts w:ascii="Meiryo UI" w:eastAsia="Meiryo UI" w:hAnsi="Meiryo UI" w:hint="eastAsia"/>
        </w:rPr>
        <w:t>ワークシート</w:t>
      </w:r>
    </w:p>
    <w:p w14:paraId="35C84793" w14:textId="77777777" w:rsidR="00147501" w:rsidRDefault="00147501" w:rsidP="00147501">
      <w:pPr>
        <w:rPr>
          <w:rFonts w:ascii="Meiryo UI" w:eastAsia="Meiryo UI" w:hAnsi="Meiryo UI"/>
        </w:rPr>
      </w:pPr>
    </w:p>
    <w:p w14:paraId="741A0018" w14:textId="4A4AE303" w:rsidR="00147501" w:rsidRDefault="00147501" w:rsidP="00147501">
      <w:r>
        <w:rPr>
          <w:rFonts w:hint="eastAsia"/>
        </w:rPr>
        <w:t>＜課題＞2020オリンピック・パラリンピックの開催が延期されました。1年間の延期となりましたが、改めてオリンピックの開催を見直すとしたら、どのように考え直すとよいか、問題点とその解決方法について考えてみましょう。</w:t>
      </w:r>
    </w:p>
    <w:p w14:paraId="35F3BBD6" w14:textId="77777777" w:rsidR="00147501" w:rsidRPr="00147501" w:rsidRDefault="00147501" w:rsidP="00147501"/>
    <w:p w14:paraId="6CA37CA6" w14:textId="77777777" w:rsidR="00147501" w:rsidRDefault="00147501" w:rsidP="00147501">
      <w:r>
        <w:rPr>
          <w:rFonts w:hint="eastAsia"/>
        </w:rPr>
        <w:t>1）開催時期：</w:t>
      </w:r>
    </w:p>
    <w:p w14:paraId="6197F391" w14:textId="5D98DA64" w:rsidR="00147501" w:rsidRDefault="00147501" w:rsidP="00147501">
      <w:r>
        <w:rPr>
          <w:rFonts w:hint="eastAsia"/>
        </w:rPr>
        <w:t>いつ開催するのがよいか</w:t>
      </w:r>
    </w:p>
    <w:p w14:paraId="4BFF252A" w14:textId="07998DC7" w:rsidR="00147501" w:rsidRDefault="00147501" w:rsidP="00147501">
      <w:r>
        <w:rPr>
          <w:rFonts w:hint="eastAsia"/>
        </w:rPr>
        <w:t xml:space="preserve">（　　　　　　　　　　　　　　　　　　　　　　　　　　　　　　　　　　　　　　</w:t>
      </w:r>
      <w:r w:rsidR="00555C07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14:paraId="355A2060" w14:textId="28920CA7" w:rsidR="00147501" w:rsidRDefault="00147501" w:rsidP="00147501">
      <w:r>
        <w:rPr>
          <w:rFonts w:hint="eastAsia"/>
        </w:rPr>
        <w:t>なぜ</w:t>
      </w:r>
      <w:r w:rsidR="00555C07">
        <w:rPr>
          <w:rFonts w:hint="eastAsia"/>
        </w:rPr>
        <w:t>そう思うか</w:t>
      </w:r>
    </w:p>
    <w:p w14:paraId="6FD8DAAD" w14:textId="09FBF767" w:rsidR="00147501" w:rsidRDefault="00147501" w:rsidP="00147501">
      <w:r>
        <w:rPr>
          <w:rFonts w:hint="eastAsia"/>
        </w:rPr>
        <w:t xml:space="preserve">（　　　　　　　　　　　　　　　　　　　　　　　　　　　　　　　　　　　　　　</w:t>
      </w:r>
      <w:r w:rsidR="00555C07">
        <w:rPr>
          <w:rFonts w:hint="eastAsia"/>
        </w:rPr>
        <w:t xml:space="preserve">　　　　　</w:t>
      </w:r>
      <w:r>
        <w:rPr>
          <w:rFonts w:hint="eastAsia"/>
        </w:rPr>
        <w:t>）</w:t>
      </w:r>
      <w:r w:rsidR="00555C07">
        <w:rPr>
          <w:rFonts w:hint="eastAsia"/>
        </w:rPr>
        <w:t xml:space="preserve">　</w:t>
      </w:r>
    </w:p>
    <w:p w14:paraId="24829C38" w14:textId="4C583AE9" w:rsidR="00147501" w:rsidRDefault="00147501" w:rsidP="00147501">
      <w:r>
        <w:rPr>
          <w:rFonts w:hint="eastAsia"/>
        </w:rPr>
        <w:t>それによって考えられる影響とその解決方法</w:t>
      </w:r>
    </w:p>
    <w:p w14:paraId="0E82FED6" w14:textId="4D970F50" w:rsidR="00147501" w:rsidRDefault="00147501" w:rsidP="00147501">
      <w:r>
        <w:rPr>
          <w:rFonts w:hint="eastAsia"/>
        </w:rPr>
        <w:t xml:space="preserve">（　　　　　　　　　　　　　　　　　　　　　　　　　　　　　　　　　　　　　　</w:t>
      </w:r>
      <w:r w:rsidR="00555C07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14:paraId="3E3ADAE4" w14:textId="77777777" w:rsidR="00147501" w:rsidRDefault="00147501" w:rsidP="00147501"/>
    <w:p w14:paraId="4F59AA42" w14:textId="77777777" w:rsidR="00147501" w:rsidRDefault="00147501" w:rsidP="00147501">
      <w:r>
        <w:rPr>
          <w:rFonts w:hint="eastAsia"/>
        </w:rPr>
        <w:t>2）開催都市：</w:t>
      </w:r>
    </w:p>
    <w:p w14:paraId="52A35AAF" w14:textId="77777777" w:rsidR="00147501" w:rsidRDefault="00147501" w:rsidP="00147501">
      <w:r>
        <w:rPr>
          <w:rFonts w:hint="eastAsia"/>
        </w:rPr>
        <w:t>どこで開催するのがよいか</w:t>
      </w:r>
    </w:p>
    <w:p w14:paraId="5CA2C833" w14:textId="1E9D1B26" w:rsidR="00147501" w:rsidRDefault="00147501" w:rsidP="00147501">
      <w:r>
        <w:rPr>
          <w:rFonts w:hint="eastAsia"/>
        </w:rPr>
        <w:t xml:space="preserve">（　　　　　　　　　　　　　　　　　　　　　　　　　　　　　　　　　　　　　　</w:t>
      </w:r>
      <w:r w:rsidR="00555C07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14:paraId="7AB9B9FA" w14:textId="044EC330" w:rsidR="00147501" w:rsidRDefault="00147501" w:rsidP="00147501">
      <w:r>
        <w:rPr>
          <w:rFonts w:hint="eastAsia"/>
        </w:rPr>
        <w:t>どのように開催地を決めるのがよいか</w:t>
      </w:r>
    </w:p>
    <w:p w14:paraId="2107AFAC" w14:textId="3E547D50" w:rsidR="00147501" w:rsidRDefault="00147501" w:rsidP="00147501">
      <w:r>
        <w:rPr>
          <w:rFonts w:hint="eastAsia"/>
        </w:rPr>
        <w:t xml:space="preserve">（　　　　　　　　　　　　　　　　　　　　　　　　　　　　　　　　　　　　　　</w:t>
      </w:r>
      <w:r w:rsidR="00555C07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14:paraId="41AFE1CB" w14:textId="14097F58" w:rsidR="00147501" w:rsidRDefault="00555C07" w:rsidP="00147501">
      <w:r>
        <w:rPr>
          <w:rFonts w:hint="eastAsia"/>
        </w:rPr>
        <w:t>なぜそう思うか</w:t>
      </w:r>
    </w:p>
    <w:p w14:paraId="5C17B71F" w14:textId="511A42A0" w:rsidR="00147501" w:rsidRDefault="00147501" w:rsidP="00147501">
      <w:r>
        <w:rPr>
          <w:rFonts w:hint="eastAsia"/>
        </w:rPr>
        <w:t xml:space="preserve">（　　　　　　　　　　　　　　　　　　　　　　　　　　　　　　　　　　　　　　</w:t>
      </w:r>
      <w:r w:rsidR="00555C07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14:paraId="658EEBA1" w14:textId="77777777" w:rsidR="00147501" w:rsidRDefault="00147501" w:rsidP="00147501"/>
    <w:p w14:paraId="1375ED3C" w14:textId="4B6715BB" w:rsidR="00147501" w:rsidRDefault="00147501" w:rsidP="00147501">
      <w:r>
        <w:rPr>
          <w:rFonts w:hint="eastAsia"/>
        </w:rPr>
        <w:t>3）莫大な運営資金（お金がかかりすぎること）：お金をかけずに大会を開催する工夫を考えてみよう。何にお金がかかっているのか、それをどうすればいいか。</w:t>
      </w:r>
    </w:p>
    <w:p w14:paraId="4CB97AB4" w14:textId="77777777" w:rsidR="00555C07" w:rsidRDefault="00555C07" w:rsidP="00147501">
      <w:pPr>
        <w:rPr>
          <w:rFonts w:hint="eastAsia"/>
        </w:rPr>
      </w:pPr>
    </w:p>
    <w:p w14:paraId="2EF9C209" w14:textId="77777777" w:rsidR="00147501" w:rsidRDefault="00147501" w:rsidP="00147501">
      <w:r>
        <w:rPr>
          <w:rFonts w:hint="eastAsia"/>
        </w:rPr>
        <w:t>①競技種目：</w:t>
      </w:r>
    </w:p>
    <w:p w14:paraId="2E314413" w14:textId="66403477" w:rsidR="00147501" w:rsidRDefault="00147501" w:rsidP="00147501">
      <w:r>
        <w:rPr>
          <w:rFonts w:hint="eastAsia"/>
        </w:rPr>
        <w:t>種目数は適正か、どうすればいいか</w:t>
      </w:r>
    </w:p>
    <w:p w14:paraId="4829A833" w14:textId="0754E130" w:rsidR="00147501" w:rsidRDefault="00147501" w:rsidP="00147501">
      <w:r>
        <w:rPr>
          <w:rFonts w:hint="eastAsia"/>
        </w:rPr>
        <w:t>（</w:t>
      </w:r>
      <w:r w:rsidR="00555C07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　　　　　　　　　　　　　　　　　　　　　　）</w:t>
      </w:r>
    </w:p>
    <w:p w14:paraId="0910D822" w14:textId="77777777" w:rsidR="00147501" w:rsidRDefault="00147501" w:rsidP="00147501">
      <w:r>
        <w:rPr>
          <w:rFonts w:hint="eastAsia"/>
        </w:rPr>
        <w:t>そうすることによってどのような影響があるか</w:t>
      </w:r>
    </w:p>
    <w:p w14:paraId="2CDEE7EA" w14:textId="1C2853F9" w:rsidR="00147501" w:rsidRPr="00147501" w:rsidRDefault="00147501" w:rsidP="00147501">
      <w:r>
        <w:rPr>
          <w:rFonts w:hint="eastAsia"/>
        </w:rPr>
        <w:t xml:space="preserve">（　　　　　</w:t>
      </w:r>
      <w:r w:rsidR="00555C07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　　　　　　　　　　　　　　　　　）</w:t>
      </w:r>
    </w:p>
    <w:p w14:paraId="2E1ACB06" w14:textId="6BC98421" w:rsidR="00147501" w:rsidRDefault="00147501" w:rsidP="00147501">
      <w:r>
        <w:rPr>
          <w:rFonts w:hint="eastAsia"/>
        </w:rPr>
        <w:t>それをどう解決するか</w:t>
      </w:r>
    </w:p>
    <w:p w14:paraId="376D01F4" w14:textId="76386827" w:rsidR="00147501" w:rsidRDefault="00147501" w:rsidP="00147501">
      <w:r>
        <w:rPr>
          <w:rFonts w:hint="eastAsia"/>
        </w:rPr>
        <w:t xml:space="preserve">（　　　　　　　　　　</w:t>
      </w:r>
      <w:r w:rsidR="00555C07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　　　　　　　　　　　　）</w:t>
      </w:r>
    </w:p>
    <w:p w14:paraId="179178F7" w14:textId="77777777" w:rsidR="007D2D0A" w:rsidRDefault="007D2D0A" w:rsidP="00147501"/>
    <w:p w14:paraId="54EB6FCF" w14:textId="4FBB64A9" w:rsidR="00147501" w:rsidRDefault="00147501" w:rsidP="00147501">
      <w:r>
        <w:rPr>
          <w:rFonts w:hint="eastAsia"/>
        </w:rPr>
        <w:t>②競技会場、施設：お金をかけずに大会を開催する会場・施設の工夫</w:t>
      </w:r>
    </w:p>
    <w:p w14:paraId="4CE67214" w14:textId="35828333" w:rsidR="00147501" w:rsidRPr="00637CDD" w:rsidRDefault="00147501" w:rsidP="00637CDD">
      <w:r>
        <w:rPr>
          <w:rFonts w:hint="eastAsia"/>
        </w:rPr>
        <w:t xml:space="preserve">（　　　　　　　　　　　　　　　</w:t>
      </w:r>
      <w:r w:rsidR="00555C07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　　　　　　　）</w:t>
      </w:r>
    </w:p>
    <w:sectPr w:rsidR="00147501" w:rsidRPr="00637CDD" w:rsidSect="00555C07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66B43"/>
    <w:multiLevelType w:val="hybridMultilevel"/>
    <w:tmpl w:val="CE5896CC"/>
    <w:lvl w:ilvl="0" w:tplc="748A345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25"/>
    <w:rsid w:val="00010422"/>
    <w:rsid w:val="000E1A2E"/>
    <w:rsid w:val="00147501"/>
    <w:rsid w:val="001B7D25"/>
    <w:rsid w:val="00270FCC"/>
    <w:rsid w:val="00301378"/>
    <w:rsid w:val="00555C07"/>
    <w:rsid w:val="00567187"/>
    <w:rsid w:val="00637CDD"/>
    <w:rsid w:val="006B3179"/>
    <w:rsid w:val="006D443F"/>
    <w:rsid w:val="007D2D0A"/>
    <w:rsid w:val="00B251B0"/>
    <w:rsid w:val="00BD610E"/>
    <w:rsid w:val="00CA490C"/>
    <w:rsid w:val="00EC39AB"/>
    <w:rsid w:val="00F028A4"/>
    <w:rsid w:val="00F6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7E211"/>
  <w15:chartTrackingRefBased/>
  <w15:docId w15:val="{F9B1ABE3-5770-4777-8762-B00E17AE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FCC"/>
    <w:pPr>
      <w:ind w:leftChars="400" w:left="840"/>
    </w:pPr>
  </w:style>
  <w:style w:type="character" w:styleId="a4">
    <w:name w:val="Hyperlink"/>
    <w:basedOn w:val="a0"/>
    <w:uiPriority w:val="99"/>
    <w:unhideWhenUsed/>
    <w:rsid w:val="00BD610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D6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宮崎明世</dc:creator>
  <cp:keywords/>
  <dc:description/>
  <cp:lastModifiedBy>宮崎明世</cp:lastModifiedBy>
  <cp:revision>2</cp:revision>
  <dcterms:created xsi:type="dcterms:W3CDTF">2020-04-30T04:41:00Z</dcterms:created>
  <dcterms:modified xsi:type="dcterms:W3CDTF">2020-04-30T04:41:00Z</dcterms:modified>
</cp:coreProperties>
</file>